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387" w:rsidRDefault="00B71387" w:rsidP="00490B0D"/>
    <w:p w:rsidR="00335689" w:rsidRDefault="00E962B4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8255</wp:posOffset>
                </wp:positionH>
                <wp:positionV relativeFrom="paragraph">
                  <wp:posOffset>280035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 «</w:t>
                            </w:r>
                            <w:r w:rsidR="006E71A6" w:rsidRPr="006E71A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ул.Российска</w:t>
                            </w:r>
                            <w:r w:rsidR="006E71A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я (ул.Белокаменная - ул.Павлова</w:t>
                            </w:r>
                            <w:r w:rsidR="00E73C1B" w:rsidRPr="00E42D51">
                              <w:rPr>
                                <w:rFonts w:ascii="Times New Roman" w:hAnsi="Times New Roman"/>
                                <w:lang w:eastAsia="ru-RU"/>
                              </w:rPr>
                              <w:t>)</w:t>
                            </w:r>
                            <w:r w:rsidR="00490B0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.65pt;margin-top:22.0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 «</w:t>
                      </w:r>
                      <w:r w:rsidR="006E71A6" w:rsidRPr="006E71A6">
                        <w:rPr>
                          <w:rFonts w:ascii="Times New Roman" w:hAnsi="Times New Roman" w:cs="Times New Roman"/>
                          <w:sz w:val="28"/>
                        </w:rPr>
                        <w:t>ул.Российска</w:t>
                      </w:r>
                      <w:r w:rsidR="006E71A6">
                        <w:rPr>
                          <w:rFonts w:ascii="Times New Roman" w:hAnsi="Times New Roman" w:cs="Times New Roman"/>
                          <w:sz w:val="28"/>
                        </w:rPr>
                        <w:t>я (ул.Белокаменная - ул.Павлова</w:t>
                      </w:r>
                      <w:r w:rsidR="00E73C1B" w:rsidRPr="00E42D51">
                        <w:rPr>
                          <w:rFonts w:ascii="Times New Roman" w:hAnsi="Times New Roman"/>
                          <w:lang w:eastAsia="ru-RU"/>
                        </w:rPr>
                        <w:t>)</w:t>
                      </w:r>
                      <w:r w:rsidR="00490B0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6E71A6" w:rsidP="00206E2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1061413</wp:posOffset>
                </wp:positionH>
                <wp:positionV relativeFrom="paragraph">
                  <wp:posOffset>4980424</wp:posOffset>
                </wp:positionV>
                <wp:extent cx="11808373" cy="283979"/>
                <wp:effectExtent l="0" t="19050" r="41275" b="40005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08373" cy="283979"/>
                        </a:xfrm>
                        <a:custGeom>
                          <a:avLst/>
                          <a:gdLst>
                            <a:gd name="connsiteX0" fmla="*/ 11808373 w 11808373"/>
                            <a:gd name="connsiteY0" fmla="*/ 63162 h 283979"/>
                            <a:gd name="connsiteX1" fmla="*/ 11335407 w 11808373"/>
                            <a:gd name="connsiteY1" fmla="*/ 100 h 283979"/>
                            <a:gd name="connsiteX2" fmla="*/ 9285890 w 11808373"/>
                            <a:gd name="connsiteY2" fmla="*/ 47397 h 283979"/>
                            <a:gd name="connsiteX3" fmla="*/ 5880538 w 11808373"/>
                            <a:gd name="connsiteY3" fmla="*/ 126224 h 283979"/>
                            <a:gd name="connsiteX4" fmla="*/ 1734207 w 11808373"/>
                            <a:gd name="connsiteY4" fmla="*/ 220817 h 283979"/>
                            <a:gd name="connsiteX5" fmla="*/ 1277007 w 11808373"/>
                            <a:gd name="connsiteY5" fmla="*/ 220817 h 283979"/>
                            <a:gd name="connsiteX6" fmla="*/ 756745 w 11808373"/>
                            <a:gd name="connsiteY6" fmla="*/ 220817 h 283979"/>
                            <a:gd name="connsiteX7" fmla="*/ 409904 w 11808373"/>
                            <a:gd name="connsiteY7" fmla="*/ 283879 h 283979"/>
                            <a:gd name="connsiteX8" fmla="*/ 0 w 11808373"/>
                            <a:gd name="connsiteY8" fmla="*/ 236583 h 28397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1808373" h="283979">
                              <a:moveTo>
                                <a:pt x="11808373" y="63162"/>
                              </a:moveTo>
                              <a:cubicBezTo>
                                <a:pt x="11782097" y="32944"/>
                                <a:pt x="11755821" y="2727"/>
                                <a:pt x="11335407" y="100"/>
                              </a:cubicBezTo>
                              <a:cubicBezTo>
                                <a:pt x="10914993" y="-2527"/>
                                <a:pt x="9285890" y="47397"/>
                                <a:pt x="9285890" y="47397"/>
                              </a:cubicBezTo>
                              <a:lnTo>
                                <a:pt x="5880538" y="126224"/>
                              </a:lnTo>
                              <a:lnTo>
                                <a:pt x="1734207" y="220817"/>
                              </a:lnTo>
                              <a:cubicBezTo>
                                <a:pt x="966952" y="236583"/>
                                <a:pt x="1277007" y="220817"/>
                                <a:pt x="1277007" y="220817"/>
                              </a:cubicBezTo>
                              <a:cubicBezTo>
                                <a:pt x="1114097" y="220817"/>
                                <a:pt x="901262" y="210307"/>
                                <a:pt x="756745" y="220817"/>
                              </a:cubicBezTo>
                              <a:cubicBezTo>
                                <a:pt x="612228" y="231327"/>
                                <a:pt x="536028" y="281251"/>
                                <a:pt x="409904" y="283879"/>
                              </a:cubicBezTo>
                              <a:cubicBezTo>
                                <a:pt x="283780" y="286507"/>
                                <a:pt x="0" y="236583"/>
                                <a:pt x="0" y="236583"/>
                              </a:cubicBez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DEDFFE" id="Полилиния 3" o:spid="_x0000_s1026" style="position:absolute;margin-left:83.6pt;margin-top:392.15pt;width:929.8pt;height:22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08373,28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" path="m11808373,63162c11782097,32944,11755821,2727,11335407,100,10914993,-2527,9285890,47397,9285890,47397l5880538,126224,1734207,220817v-767255,15766,-457200,,-457200,c1114097,220817,901262,210307,756745,220817,612228,231327,536028,281251,409904,283879,283780,286507,,236583,,236583e" filled="f" strokecolor="red" strokeweight="4.5pt">
                <v:stroke joinstyle="miter"/>
                <v:path arrowok="t" o:connecttype="custom" o:connectlocs="11808373,63162;11335407,100;9285890,47397;5880538,126224;1734207,220817;1277007,220817;756745,220817;409904,283879;0,236583" o:connectangles="0,0,0,0,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CCD09DF" wp14:editId="2AA459AA">
            <wp:extent cx="14118195" cy="666881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8177" t="37284" r="27177" b="16806"/>
                    <a:stretch/>
                  </pic:blipFill>
                  <pic:spPr bwMode="auto">
                    <a:xfrm>
                      <a:off x="0" y="0"/>
                      <a:ext cx="14162161" cy="6689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62B4" w:rsidRDefault="00E962B4" w:rsidP="00206E27">
      <w:pPr>
        <w:jc w:val="center"/>
      </w:pPr>
    </w:p>
    <w:p w:rsidR="00E962B4" w:rsidRDefault="00E962B4" w:rsidP="00206E27">
      <w:pPr>
        <w:jc w:val="center"/>
      </w:pPr>
    </w:p>
    <w:p w:rsidR="00E962B4" w:rsidRDefault="00E962B4" w:rsidP="00206E27">
      <w:pPr>
        <w:jc w:val="center"/>
      </w:pPr>
    </w:p>
    <w:p w:rsidR="00E962B4" w:rsidRDefault="00E962B4" w:rsidP="00206E27">
      <w:pPr>
        <w:jc w:val="center"/>
      </w:pPr>
    </w:p>
    <w:p w:rsidR="00E962B4" w:rsidRDefault="00E962B4" w:rsidP="00206E27">
      <w:pPr>
        <w:jc w:val="center"/>
      </w:pPr>
    </w:p>
    <w:p w:rsidR="00E962B4" w:rsidRDefault="00E962B4" w:rsidP="00206E27">
      <w:pPr>
        <w:jc w:val="center"/>
      </w:pPr>
    </w:p>
    <w:p w:rsidR="00E962B4" w:rsidRDefault="00E962B4" w:rsidP="00206E27">
      <w:pPr>
        <w:jc w:val="center"/>
      </w:pPr>
    </w:p>
    <w:p w:rsidR="00E962B4" w:rsidRDefault="00E962B4" w:rsidP="00206E27">
      <w:pPr>
        <w:jc w:val="center"/>
      </w:pPr>
    </w:p>
    <w:p w:rsidR="00E962B4" w:rsidRDefault="00E962B4" w:rsidP="00206E27">
      <w:pPr>
        <w:jc w:val="center"/>
      </w:pPr>
    </w:p>
    <w:p w:rsidR="00E962B4" w:rsidRDefault="00E962B4" w:rsidP="00206E27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6.8pt;height:759.75pt">
            <v:imagedata r:id="rId6" o:title="лг"/>
          </v:shape>
        </w:pict>
      </w:r>
      <w:bookmarkEnd w:id="0"/>
    </w:p>
    <w:sectPr w:rsidR="00E962B4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B1F8B"/>
    <w:rsid w:val="000E26CA"/>
    <w:rsid w:val="001632F8"/>
    <w:rsid w:val="00181138"/>
    <w:rsid w:val="001C6840"/>
    <w:rsid w:val="00206E27"/>
    <w:rsid w:val="002314AE"/>
    <w:rsid w:val="00286910"/>
    <w:rsid w:val="0029250A"/>
    <w:rsid w:val="002E05D5"/>
    <w:rsid w:val="002F5DEA"/>
    <w:rsid w:val="00335689"/>
    <w:rsid w:val="00490B0D"/>
    <w:rsid w:val="004B7F0E"/>
    <w:rsid w:val="005068E7"/>
    <w:rsid w:val="005133F9"/>
    <w:rsid w:val="0058137C"/>
    <w:rsid w:val="0058387F"/>
    <w:rsid w:val="005A30BE"/>
    <w:rsid w:val="005B7A86"/>
    <w:rsid w:val="005D7493"/>
    <w:rsid w:val="005E495C"/>
    <w:rsid w:val="005E7EBE"/>
    <w:rsid w:val="006367DF"/>
    <w:rsid w:val="00651DEA"/>
    <w:rsid w:val="00652638"/>
    <w:rsid w:val="00653CB1"/>
    <w:rsid w:val="00655082"/>
    <w:rsid w:val="006744F8"/>
    <w:rsid w:val="006B5A91"/>
    <w:rsid w:val="006D4FEE"/>
    <w:rsid w:val="006E71A6"/>
    <w:rsid w:val="00702F5B"/>
    <w:rsid w:val="00706714"/>
    <w:rsid w:val="0073327A"/>
    <w:rsid w:val="00733D51"/>
    <w:rsid w:val="007A5A18"/>
    <w:rsid w:val="007A601E"/>
    <w:rsid w:val="007B4048"/>
    <w:rsid w:val="008271C9"/>
    <w:rsid w:val="00860D0E"/>
    <w:rsid w:val="008A159E"/>
    <w:rsid w:val="008F6999"/>
    <w:rsid w:val="009026D0"/>
    <w:rsid w:val="009A128B"/>
    <w:rsid w:val="009B7710"/>
    <w:rsid w:val="009F32E0"/>
    <w:rsid w:val="00A24DCD"/>
    <w:rsid w:val="00AA6952"/>
    <w:rsid w:val="00AF0C54"/>
    <w:rsid w:val="00AF21FC"/>
    <w:rsid w:val="00B071A6"/>
    <w:rsid w:val="00B41F60"/>
    <w:rsid w:val="00B71387"/>
    <w:rsid w:val="00B73164"/>
    <w:rsid w:val="00B859B2"/>
    <w:rsid w:val="00BA2870"/>
    <w:rsid w:val="00BB7430"/>
    <w:rsid w:val="00C167FF"/>
    <w:rsid w:val="00C23E89"/>
    <w:rsid w:val="00C42766"/>
    <w:rsid w:val="00C519D2"/>
    <w:rsid w:val="00C57B41"/>
    <w:rsid w:val="00C77967"/>
    <w:rsid w:val="00C85AE5"/>
    <w:rsid w:val="00CB0FD6"/>
    <w:rsid w:val="00CE7DE6"/>
    <w:rsid w:val="00CF0D93"/>
    <w:rsid w:val="00D06690"/>
    <w:rsid w:val="00D1508B"/>
    <w:rsid w:val="00D334AF"/>
    <w:rsid w:val="00D36179"/>
    <w:rsid w:val="00D37C39"/>
    <w:rsid w:val="00E026AA"/>
    <w:rsid w:val="00E66301"/>
    <w:rsid w:val="00E7200E"/>
    <w:rsid w:val="00E73C1B"/>
    <w:rsid w:val="00E804BC"/>
    <w:rsid w:val="00E962B4"/>
    <w:rsid w:val="00EF0DF9"/>
    <w:rsid w:val="00F64DA4"/>
    <w:rsid w:val="00F74F67"/>
    <w:rsid w:val="00F95CC0"/>
    <w:rsid w:val="00FB2E13"/>
    <w:rsid w:val="00FD1A1E"/>
    <w:rsid w:val="00FD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B66F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3347C-B8E7-4E41-9263-2873F338A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81</cp:revision>
  <dcterms:created xsi:type="dcterms:W3CDTF">2023-03-02T04:51:00Z</dcterms:created>
  <dcterms:modified xsi:type="dcterms:W3CDTF">2023-06-15T09:41:00Z</dcterms:modified>
</cp:coreProperties>
</file>